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AB4" w:rsidRDefault="00683AB4" w:rsidP="00683AB4">
      <w:r>
        <w:t>This is the Link to the textbook.</w:t>
      </w:r>
      <w:r>
        <w:br/>
      </w:r>
      <w:r>
        <w:br/>
      </w:r>
      <w:r>
        <w:t>Authors: Andrew Fraknoi, David Morrison, Sidney Wolff</w:t>
      </w:r>
    </w:p>
    <w:p w:rsidR="00683AB4" w:rsidRDefault="00683AB4" w:rsidP="00683AB4">
      <w:r>
        <w:t>Publisher/website: OpenStax</w:t>
      </w:r>
    </w:p>
    <w:p w:rsidR="00683AB4" w:rsidRDefault="00683AB4" w:rsidP="00683AB4">
      <w:r>
        <w:t>Book title: Astronomy 2e</w:t>
      </w:r>
    </w:p>
    <w:p w:rsidR="00683AB4" w:rsidRDefault="00683AB4" w:rsidP="00683AB4">
      <w:r>
        <w:t>Publication date: Mar 9, 2022</w:t>
      </w:r>
    </w:p>
    <w:p w:rsidR="00683AB4" w:rsidRDefault="00683AB4" w:rsidP="00683AB4">
      <w:r>
        <w:t>Location: Houston, Texas</w:t>
      </w:r>
    </w:p>
    <w:p w:rsidR="00683AB4" w:rsidRDefault="00683AB4" w:rsidP="00683AB4">
      <w:r>
        <w:t xml:space="preserve">Book URL: </w:t>
      </w:r>
      <w:hyperlink r:id="rId4" w:history="1">
        <w:r w:rsidRPr="00504C1E">
          <w:rPr>
            <w:rStyle w:val="Hyperlink"/>
          </w:rPr>
          <w:t>https://openstax.org/books/astronomy-2e/pages/1-introduction</w:t>
        </w:r>
      </w:hyperlink>
      <w:r>
        <w:t xml:space="preserve"> </w:t>
      </w:r>
    </w:p>
    <w:p w:rsidR="00733404" w:rsidRDefault="00683AB4" w:rsidP="00683AB4">
      <w:r>
        <w:t xml:space="preserve">Section URL: </w:t>
      </w:r>
      <w:hyperlink r:id="rId5" w:history="1">
        <w:r w:rsidRPr="00504C1E">
          <w:rPr>
            <w:rStyle w:val="Hyperlink"/>
          </w:rPr>
          <w:t>https://openstax.org/books/astronomy-2e/pages/1-introduction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B4"/>
    <w:rsid w:val="000A21F1"/>
    <w:rsid w:val="00132765"/>
    <w:rsid w:val="001B27A8"/>
    <w:rsid w:val="00392A23"/>
    <w:rsid w:val="00683AB4"/>
    <w:rsid w:val="00714DD7"/>
    <w:rsid w:val="00733404"/>
    <w:rsid w:val="00790C2E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506A6"/>
  <w15:chartTrackingRefBased/>
  <w15:docId w15:val="{0BE48FC9-E678-5347-A19C-0CE0D46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A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stax.org/books/astronomy-2e/pages/1-introduction" TargetMode="External"/><Relationship Id="rId4" Type="http://schemas.openxmlformats.org/officeDocument/2006/relationships/hyperlink" Target="https://openstax.org/books/astronomy-2e/pages/1-int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2026-04-20T03:00:00Z</dcterms:created>
  <dcterms:modified xsi:type="dcterms:W3CDTF">2026-04-20T03:01:00Z</dcterms:modified>
</cp:coreProperties>
</file>