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0D1" w:rsidRPr="007A10D1" w:rsidRDefault="007A10D1" w:rsidP="007A10D1">
      <w:pPr>
        <w:shd w:val="clear" w:color="auto" w:fill="FFFFFF"/>
        <w:outlineLvl w:val="0"/>
        <w:rPr>
          <w:rFonts w:ascii="Noto Serif" w:eastAsia="Times New Roman" w:hAnsi="Noto Serif" w:cs="Noto Serif"/>
          <w:b/>
          <w:bCs/>
          <w:color w:val="262626"/>
          <w:kern w:val="36"/>
          <w:sz w:val="40"/>
          <w:szCs w:val="40"/>
          <w14:ligatures w14:val="none"/>
        </w:rPr>
      </w:pPr>
      <w:r w:rsidRPr="007A10D1">
        <w:rPr>
          <w:rFonts w:ascii="Noto Serif" w:eastAsia="Times New Roman" w:hAnsi="Noto Serif" w:cs="Noto Serif"/>
          <w:b/>
          <w:bCs/>
          <w:color w:val="262626"/>
          <w:kern w:val="36"/>
          <w:sz w:val="40"/>
          <w:szCs w:val="40"/>
          <w14:ligatures w14:val="none"/>
        </w:rPr>
        <w:t>Instructions for Assignment #3: Olympics</w:t>
      </w:r>
    </w:p>
    <w:p w:rsidR="007A10D1" w:rsidRPr="007A10D1" w:rsidRDefault="007A10D1" w:rsidP="007A10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7A10D1" w:rsidRDefault="007A10D1" w:rsidP="007A10D1">
      <w:pPr>
        <w:shd w:val="clear" w:color="auto" w:fill="FFFFFF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</w:p>
    <w:p w:rsidR="007A10D1" w:rsidRPr="007A10D1" w:rsidRDefault="007A10D1" w:rsidP="007A10D1">
      <w:pPr>
        <w:shd w:val="clear" w:color="auto" w:fill="FFFFFF"/>
        <w:spacing w:line="360" w:lineRule="auto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7A10D1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In your Assignment, </w:t>
      </w:r>
      <w:r w:rsidRPr="007A10D1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using </w:t>
      </w:r>
      <w:r w:rsidRPr="007A10D1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Leni Riefenstahl's</w:t>
      </w:r>
      <w:r w:rsidRPr="007A10D1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propaganda film "Olympia",</w:t>
      </w:r>
      <w:r w:rsidRPr="007A10D1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 xml:space="preserve"> address the following questions</w:t>
      </w:r>
      <w:r w:rsidRPr="007A10D1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:</w:t>
      </w:r>
      <w:r w:rsidRPr="007A10D1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 </w:t>
      </w:r>
    </w:p>
    <w:p w:rsidR="007A10D1" w:rsidRPr="007A10D1" w:rsidRDefault="007A10D1" w:rsidP="007A10D1">
      <w:pPr>
        <w:numPr>
          <w:ilvl w:val="0"/>
          <w:numId w:val="1"/>
        </w:numPr>
        <w:shd w:val="clear" w:color="auto" w:fill="FFFFFF"/>
        <w:spacing w:line="360" w:lineRule="auto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7A10D1"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14:ligatures w14:val="none"/>
        </w:rPr>
        <w:t xml:space="preserve">Compare and contrast the Olympic morality displayed in Riefenstahl's propaganda film "Olympia" with the Opening Ceremonies from </w:t>
      </w:r>
      <w:r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14:ligatures w14:val="none"/>
        </w:rPr>
        <w:t xml:space="preserve">the </w:t>
      </w:r>
      <w:r w:rsidRPr="007A10D1"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14:ligatures w14:val="none"/>
        </w:rPr>
        <w:t xml:space="preserve">China 2008 Olympic </w:t>
      </w:r>
      <w:r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14:ligatures w14:val="none"/>
        </w:rPr>
        <w:t>G</w:t>
      </w:r>
      <w:r w:rsidRPr="007A10D1"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14:ligatures w14:val="none"/>
        </w:rPr>
        <w:t>ames. What are the Olympic values expressed in both films but in different ways? Use at least 2 specific examples and use the ideas about religion on pages 43-66 in "The Gift of Sports."</w:t>
      </w:r>
    </w:p>
    <w:p w:rsidR="007A10D1" w:rsidRDefault="007A10D1" w:rsidP="007A10D1">
      <w:pPr>
        <w:shd w:val="clear" w:color="auto" w:fill="FFFFFF"/>
        <w:spacing w:line="36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7A10D1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Address the topics above in 300 - 500 words (about 1 to 2 pages double-spaced). </w:t>
      </w:r>
    </w:p>
    <w:p w:rsidR="007A10D1" w:rsidRPr="00411E5D" w:rsidRDefault="00411E5D" w:rsidP="00411E5D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411E5D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Opening Ceremony Beijing China 2008 Olympic Games - </w:t>
      </w:r>
      <w:hyperlink r:id="rId5" w:history="1">
        <w:r w:rsidRPr="00411E5D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14:ligatures w14:val="none"/>
          </w:rPr>
          <w:t>https://www.youtube.com/watch?v=JsDY1Ha83M8</w:t>
        </w:r>
      </w:hyperlink>
      <w:r w:rsidRPr="00411E5D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</w:p>
    <w:p w:rsidR="006D305B" w:rsidRPr="006D305B" w:rsidRDefault="006D305B" w:rsidP="00411E5D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Propaganda film “Olympia” by </w:t>
      </w:r>
      <w:r w:rsidRPr="006D305B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Len</w:t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i </w:t>
      </w:r>
      <w:r w:rsidRPr="006D305B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Riefenstahl's</w:t>
      </w:r>
    </w:p>
    <w:p w:rsidR="00411E5D" w:rsidRPr="006D305B" w:rsidRDefault="006D305B" w:rsidP="006D305B">
      <w:pPr>
        <w:shd w:val="clear" w:color="auto" w:fill="FFFFFF"/>
        <w:spacing w:line="360" w:lineRule="auto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6D305B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             </w:t>
      </w:r>
      <w:hyperlink r:id="rId6" w:history="1">
        <w:r w:rsidRPr="00253121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14:ligatures w14:val="none"/>
          </w:rPr>
          <w:t>https://www.kanopy.com/en/syr/watch/video/10982346/10982349</w:t>
        </w:r>
      </w:hyperlink>
      <w:r w:rsidRPr="006D305B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</w:p>
    <w:p w:rsidR="007A10D1" w:rsidRPr="007A10D1" w:rsidRDefault="007A10D1" w:rsidP="007A10D1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B72657" w:rsidRDefault="00B72657" w:rsidP="007A10D1">
      <w:pPr>
        <w:spacing w:line="360" w:lineRule="auto"/>
      </w:pPr>
    </w:p>
    <w:p w:rsidR="00A9451D" w:rsidRPr="00A9451D" w:rsidRDefault="00A9451D" w:rsidP="007A10D1">
      <w:pPr>
        <w:spacing w:line="360" w:lineRule="auto"/>
        <w:rPr>
          <w:b/>
          <w:bCs/>
        </w:rPr>
      </w:pPr>
      <w:r w:rsidRPr="00A9451D">
        <w:rPr>
          <w:b/>
          <w:bCs/>
        </w:rPr>
        <w:t xml:space="preserve">Transcript for Olympia Film 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[cheerful orchestral waltz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00:46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[gentle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01:34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Done! Bravo, Germany!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01:34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Germans' last attempt.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01:35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01:35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Missed again!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01:36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01:36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01:40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Done! Bravo, Germany!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01:57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[gentle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Jump-off at 1.62m.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Kaun, Odam, and Csák are still in the competition.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02:23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02:23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First, the Englishwoman.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02:24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02:24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Misses and is eliminated.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film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And now our Elfriede Kaun.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Eliminated.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last one, the Hungarian.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03:04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[suspenseful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Winner: Ibolya Csák. First gold medal for Hungary.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[fanfares play]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03:35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film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04:10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the shot put, the big opponents are Torrance, USA, Bärlund, Finland, and Woellke,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04:11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04:11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German decathlete Sievert is putting.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04:12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04:12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14 meters 79.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04:13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Komtsi, Finland.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04:13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04:18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[gentle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61.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Torrance, the American world record holder.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38.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Swede Berg.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01. Francis,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05:04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[calm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05:41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05:41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45.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05:42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05:42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Stöck,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05:43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05:43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66.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Finnish champion Bärlund.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05:45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05:45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16 meters 03. New Olympic record.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05:46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[gentle string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Woellke,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96. 7 centimeters less than the Finn.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[suspenseful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06:20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06:20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Bärlund's last put.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06:21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06:21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Even further, 16 meters 12.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06:23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film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06:40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Come on! Come on!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06:40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Woellke.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06:41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Last attempt.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06:41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06:46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[calm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16 meters 20! Victory for the German!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First: Woellke, Second: Bärlund, Third: Stöck.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[suspenseful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07:55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[fanfares play]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07:55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07:56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800-meter race. The best middle-distance runners in the world at the start.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07:56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07:57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Two black runners against the strongest of the white race.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07:57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film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Inside: Edwards, Canada.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Next to him: McCabe, England.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favorite of the race is the huge black runner Woodruff.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Lanzi, Italy, however, is Europe's hope.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Edwards takes the lead ahead of Anderson, Argentina, and Lanzi, Italy.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Edwards is still leading, but Woodruff is catching up.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Kucharski, Poland, moves forward, gets alongside the Canadian, takes the lead. But Edwards moves forward again.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09:19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[calm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10:20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Woodruff attacks, takes the lead.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10:20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10:21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Edwards is in front.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10:21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He wants to be first in the 800-meter race once.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He wants to win once, at his third Olympiad.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Where is Lanzi?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10:23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shouting "Lanzi! Bravo!"]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10:23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10:32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[suspenseful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First: Woodruff, USA. Second: Lanzi, Italy. Third: Edwards, Canada.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[fanfares play]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10:49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film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the triple jump, Japan's athletes are fighting against...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...the world record holder Metcalfe, Australia.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Romero,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08.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European champion Raita Sari, Finland.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14 meters 59.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Richardson, Canada.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11:49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11:50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Invalid.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11:50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11:51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[cheerful orchestral waltz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Wöllner,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27. New German record.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Oshima,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07.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12:16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12:38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Tajima,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12:38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12:39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76. New Olympic record.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12:39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12:40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Metcalfe, Australia.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12:40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[calm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50.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Harada,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13:04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film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 meters 66.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Tajima,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13:35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[gentle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16 meters! World record and gold medal for Japan!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[fanfares play]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14:13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film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the long jump, the fight has turned into a decision between the German Luz Long...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14:49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...and the fastest runner in the world, Jesse Owens.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14:49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14:50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7 meters 54.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14:50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14:51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Jesse Owens.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14:51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14:52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7 meters 74. 20 centimeters further than Long.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14:52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14:53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And now Long again.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14:53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[calm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15:35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15:35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7 meters 84. The German is leading.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15:36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15:36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Owens.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15:37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15:37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7 meters 87. Again 3 centimeters further.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15:38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15:38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Luz Long.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15:39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15:39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7 meters 87. As far as Owens! New European record!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15:40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[suspenseful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And now Jesse Owens once more.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8 meters 06! New world record!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16:32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16:32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Gold medal for America. Silver for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16:34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film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16:55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[fanfares play]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16:55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16:56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1500-meter race. The decision.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16:56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[calm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17:15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Englishman Cornes is leading.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17:15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Second: Beccali, Italy. Third: Böttcher,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17:16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Ny, Sweden, and the black runner Edwards, Canada, at the same height.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17:16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Behind them, the German champion Schaumburg.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18:26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Cornes is still leading, but now Böttcher moves forward, passes Beccali, passes Cornes, leads.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18:27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Schaumburg moves up to fourth place, behind Beccali.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18:27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18:28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second round. Cornes is in front again.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18:28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18:29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From the middle, the American Cunningham pushes forward. Passes the Swede Ny, attacks the leading group, at the same height as Böttcher and Beccali, followed by Lovelock, all in black.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Cunningham is next to Cornes.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18:32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Now in the lead.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18:32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On the outside comes Schaumburg, puts himself in second place ahead of Lovelock.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18:33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18:33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[cheerful orchestral waltz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Cunningham, Ny, Lovelock, Beccali, Schaumburg.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Then the Swede Ny comes, passes Cornes and Böttcher. Passes Beccali, at the same height with Lovelock and Schaumburg, into second place.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Two more laps.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[bell rings]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shouting]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Come on! Come on! Go! Go!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19:16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film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Ny attacks the American. Lovelock follows easily.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Ny increases pace, but the American stands his ground.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Go! Go! Go! Go! Go! Go! Go! Go!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Swede struggles for the lead.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Closely followed by Cunningham and Lovelock.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last lap is signaled. Ny leads ahead of Cunningham and Lovelock.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[bell rings]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Lovelock begins to sprint. Already past the American.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Attacks the Swede. Past him!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[gentle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Cunningham follows.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Beccali also passes the exhausted Ny. Lovelock, Cunningham, Beccali.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Hey! Hey! Hey! Hey!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20:32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22:17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 declare the Games of Berlin in celebration of the eleventh Olympiad of the new era to be open.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22:28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cheers loudly]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25:07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We swear to be honorable competitors at the Olympic Games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25:16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and to respect the rules of the Games.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We participate in a chivalrous spirit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25:28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for the honor of our countries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25:32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and for the glory of sport.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25:35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[Olympic Hymn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27:39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[Commentator] The Olympic Games have begun.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27:48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best in the world have competed in Berlin, and 51 nations are fighting for victory.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27:56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[multiple commentators speaking at once]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28:02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Games in which the best athletes of the whole world are going to compete on the sports field to defend the honor of their country there.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28:31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Quite exact. Fifty-one [nations] will compete. Keen, for each country has chosen its best to compete against the rest of the world.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28:39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first event of the day will be the discus throwing.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28:44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Carpenter, USA, will begin.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28:46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discus throwing, the classic discipline, Carpenter, USA, begins.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28:51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Overstepped.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Schröder, the German world record holder.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29:07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47 meters 22.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29:18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Norwegian Sörlie.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29:19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48 meters 77.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29:29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Sylla, Greece.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29:34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47 meters 75.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29:37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second American, Dunn.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29:39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29:45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49 meters 36.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29:49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Swede Berg.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29:50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29:54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47 meters 22.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29:58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Leng, China.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29:59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Overstepped.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30:09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Noël, France.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30:10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44 meters 56.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30:17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Fritsch,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30:20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45 meters 10.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30:23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Oberweger, Italy.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49 meters 23.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30:33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For the last time Schröder,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30:47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31:00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Again only 47 meters 93.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31:06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Now, Carpenter.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31:07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shouting "USA!"]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31:34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50 meters 48. Victory and gold medal for America!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31:39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31:42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31:57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Women's discus throw. The Pole Waissowna is the main opponent of the German world record holder Gisela Mauermayer.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32:09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43 meters 54.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32:13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Kojima,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32:15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32:32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33 meters 15.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32:35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Pole Waissowna.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32:36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32:51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44 meters 69. Over a meter further than Gisela Mauermayer.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32:58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Štepánová, Czechoslovakia.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33:07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34 meters 03.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33:11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Minashima,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33:17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37 meters 35.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33:19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Paula Mollenhauer,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33:23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39 meters 80.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33:28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Gisela Mauermayer.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33:37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Only 41 meters 64.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33:43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Waissowna, Poland.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33:56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46 meters 22. The Pole is still in the lead.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34:01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34:06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Gisela Mauermayer's last throw.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34:08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34:22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47 meters 63. New Olympic record, gold medal for Germany!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34:30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34:34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the women's javelin throw, the decision lies between Liesel Krüger, Germany, Maria Kwaśniewska, Poland, and Tilly Fleischer,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34:44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34:47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the last round, Krüger throws.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34:48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35:13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43 meters 29.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35:16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Pole.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35:17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35:34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41 meters 80.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35:40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Tilly Fleischer.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35:41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36:02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45 meters 18. Gold and silver medal for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36:06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36:08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Pole in third place.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36:09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[fanfares play]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36:24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80-meter hurdles, women. Qualifying heats.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36:28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37:06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the women's 80-meter hurdle race, those who made it to the final are: Valla and Testoni, Italy; Taylor, Canada; Ter Braak, Holland; Steuer and Eckert,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37:18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37:33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Testoni is ahead, is the first to go over the hurdles.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37:37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[starting shot]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37:38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strong Canadian Taylor catches up, Valla, Italy, and Steuer, Germany, at the same height. But Valla throws herself through the finish line first.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37:45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37:47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[dramatic orchestral music plays]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38:21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First: Valla, Italy, second: Steuer,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38:28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Third: Taylor, Canada.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38:31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[fanfares play]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Two Germans are in the final of the hammer throw.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Their main opponent is the Swede Warngård.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39:09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Roe, USA, throws.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39:16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51 meters 66.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39:27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39:35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Hein,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39:37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39:47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54 meters 70. Hein is leading.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39:50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39:58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Warngård, Sweden.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40:08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54 meters 83. 13 centimeters more than Hein.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40:12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40:15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Blaßk,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54 meters 10.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40:32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40:38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Kottonen, Finland.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40:40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51 meters 90.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41:08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Hein,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41:10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41:19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54 meters 85. 2 centimeters more than Warngård. Hein is leading again.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41:34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Swede's last throw.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41:36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41:45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Only 53 meters 30.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41:47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41:50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Blaßk,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41:52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55 meters 04. A massive throw! New Olympic record.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42:11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Germany's hammer throwers are leading!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42:24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Hein's last throw.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42:34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Even further! 56 meters 49!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42:39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42:42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German double victory in the hammer throw. Third: Warngård, Sweden.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[fanfares play]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42:58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43:04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100-meter qualifying heats.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43:08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America's fastest runner, Jesse Owens, is at the start.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43:11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shouting "Owens!"]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43:56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Get set!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43:57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 Owens wins with a time of 10.4 seconds.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44:06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44:09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the further qualification are the strongest runners: Borchmeyer, Germany; McPhee, Canada; Berger, Holland; and Sweeny, England.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44:22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45:03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Ready.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45:03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Get set!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45:04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Borchmeyer wins in 10.5.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45:06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45:58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10.2! World record!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46:01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cheering]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46:04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Not recognized because of tailwind.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46:07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46:10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decision in the 100-meter race.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46:14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six fastest runners in the world have competed.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46:18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Borchmeyer, Wykoff, Owens, Strandberg, Osendarp, and Metcalfe.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46:29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46:52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Owens is already in the lead, Strandberg behind him, Osendarp is fighting to get closer.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46:59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Metcalfe is coming! Finish! Winner of the 100-meter race: Jesse Owens.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47:05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[fanfares play]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47:19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47:24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Women's high jump. The bar is at 1.40 m.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47:26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47:57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Canadian Bell jumps.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47:59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48:08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Carter, Australia.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48:10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48:19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Dorothy Odam, England.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48:21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Elfriede Kaun,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48:27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48:33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Csák, Hungary.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48:34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48:37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Jump height: 1.55 m.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48:40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Arden, USA. Already the third attempt. Misses and is eliminated.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48:52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Koorn, Holland.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49:09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Dora Ratjen,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49:12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49:15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Bell, Canada, again. She has also missed twice already.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Misses and is eliminated.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49:33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bar is at 1.60 m.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49:36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49:42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Elfriede Kaun's first attempt. Misses.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49:51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Csák, Hungary.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49:52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Also missed.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50:07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50:12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16-year-old Dorothy Odam.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Elfriede Kaun tries for the second time.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50:33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50:47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Knocked down.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[audience murmuring]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50:52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And now the Hungarian.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51:15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German's last attempt.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51:58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Jump-off at 1.62.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52:01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Kaun, Odam, and Csák are still in the competition.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52:07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First, the Englishwoman.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52:17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Misses and is eliminated.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52:21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And now our Elfriede Kaun.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52:33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Eliminated.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52:47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Now the last one. The Hungarian.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53:05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Winner Ibolya Csák.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53:08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First gold medal for Hungary.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53:36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the shot put, the big opponents are Torrance, USA, Bärlund, Finland, and Wöllke, Germany. The German decathlete Sievert is putting.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54:04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14.79.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54:07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Kotkas, Finland.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54:20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14.61.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54:22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Torrance, the American world record holder.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54:39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15.38.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54:47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Swede Berg.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54:59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15.01 Francis,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55:04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15.45.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55:10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Stöck,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55:20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15.66.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55:29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Finnish champion Bärlund, Wöllke's strongest opponent.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55:38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16.03 new Olympic record.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55:45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Wöllke,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55:58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15.96 seven centimeters less than the Finn.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56:07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Bärlund's last put.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56:11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Further.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56:14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16.12 m.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56:33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Wöllke's last attempt.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56:48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16.20 m.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56:51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Victory for the German.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57:05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First Wöllke, second Bärlund, third Stöck.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57:48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800-meter race. The best middle-distance runners in the world at the start, two black runners against the strongest of the white race.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58:00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Edwards, Canada, next to him McCabe, England.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58:06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favorite of the race is the huge black runner Woodruff.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58:12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Lanzi, Italy, however, is Europe's hope.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58:26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Edwards takes the lead, Wohlfahrt, Argentina, and Lanzi, Italy.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58:42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Edwards is still leading, but Woodruff is catching up.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58:52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Kucharski, Poland, moves forward, gets alongside the Canadian, takes the lead.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59:00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But Edwards moves forward again.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59:16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Woodruff attacks, takes the lead.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59:23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Lanzi in the dark shirt in fifth place.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59:27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Edwards is in front, he wants to be the first in the 800-meter race once, he wants to win once at his third Olympiad.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59:38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Where is Lanzi?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59:40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Lanzi.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01:00:33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First Butruf [Woodruff], USA, second Lanzi, Italy, third Edwards, Canada.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01:00:49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the triple jump, Japan's athletes are fighting against the world record holder Metcalf, Australia.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01:01:06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Romero,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01:01:19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15.08 meters. European champion Rayasari, Finland.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01:01:30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14.59 meters. Richardson, Canada. Invalid.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01:01:44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Wöllner,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01:01:52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15.27 meters, new German record.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01:01:57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Oshima,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01:02:09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15.07. Nima [Tajima],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01:02:24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15.76 meters, new Olympic record.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01:02:30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Metcalf, Australia.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01:02:45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15.50 meters. Harada,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01:03:05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15.66 meters.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01:03:18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Tajima,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01:03:36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16 meters.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01:03:53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World record and gold medal for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01:04:13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the long jump, the fight has turned into a decision between the German Luz Long and the fastest runner in the world, Jesse Owens.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01:04:28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7.54 meters. Jesse Owens.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01:04:39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7.74 meters, 20 centimeters further than Long.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01:04:46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And now Long again.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01:04:54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7.84 meters. The German is leading.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01:05:11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7.87 meters, again three centimeters further.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01:05:16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Luz Long.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01:05:30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7.87 meters, as far as Owens, new European record.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01:05:57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And now, Jesse Owens one more time.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01:06:18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8.06 meters.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01:06:27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New world record. Gold medal for America.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01:06:45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1500-meter race. The decision.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01:06:59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Ready.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01:07:06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Englishman Corns is leading, second Beccali, Italy, third Böttcher, Germany, Ny, Sweden, and the black runner Edwards, Canada, at the same height, behind them the German champion Schaumburg.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01:07:28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Corns is still leading, but now Böttcher moves forward, passes Beccali, passes Corns. Schaumburg moves up to fourth place behind Beccali.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01:07:44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second round.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01:07:46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Corns is in front again.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01:07:53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From the middle, the American Cunningham pushes forward, passes the Swede Ny, attacks the leading group, at the same height as Böttcher and Beccali, followed by Lovelock, all in black.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01:08:06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Cunningham is next to Corns.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01:08:11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Now in the lead.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01:08:13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On the outside comes Schaumburg, puts himself in second place ahead of Lovelock.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01:08:24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Cunningham, Schaumburg, Lovelock, Beccali.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01:08:37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Then the Swede Ny comes, passes Corns and Böttcher, passes Beccali, at the same height with Lovelock and Schaumburg, into second place.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01:08:48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Two more laps.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01:09:05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Cunningham, Ny, Lovelock.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01:09:17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Ny attacks the American, Lovelock follows easily. Ny increases pace, but the American stands his ground.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01:09:32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Cunningham and Ny at the same height.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01:09:38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Swede struggles for the lead, closely followed by Cunningham and Lovelock.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01:09:48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last lap is signaled. Ny leads ahead of Cunningham and Lovelock.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01:09:55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Lovelock begins to sprint, already past the American, attacks the Swede.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01:10:01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Past him.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01:10:03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Cunningham follows.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01:10:07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Beccali also passes the exhausted 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01:10:10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Lovelock, Cunningham, Beccali.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01:10:23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In the bend, the American catches up, but Lovelock increases his pace too.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01:10:28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Beccali fights and fights, but Lovelock is in the form of his life, unstoppable.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01:10:41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World record.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01:11:01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First Lovelock, New Zealand, in the world record time of 3:47.8. Second Cunningham, USA, third Beccali, Italy.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01:12:04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Men's high jump. The bar is at 1.85 m.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01:12:14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Thurber, USA, begins.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01:12:31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Brazil.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01:12:36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Asakuma,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01:12:42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Toribio, Philippines.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01:12:54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Jump height 1.90 m.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01:12:58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Yata,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01:13:17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Kotkas, Finland.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01:13:29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Weinkötz,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01:13:44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Tanaka,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01:14:02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Asakuma,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01:14:09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Albritton,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lastRenderedPageBreak/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01:14:15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Johnson,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01:14:25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Jump height 1.97.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01:14:29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Asakuma,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01:14:48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Kalima, Finland.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01:14:56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Weinkötz, Germany.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01:15:11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Tanaka,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01:15:23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Yata, Japan.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01:15:50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Thurber,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01:15:59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Albritton,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01:16:09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Johnson,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01:16:22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bar is at 2.03 m.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01:16:25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Only four men are still fighting for victory.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01:16:28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Kotkas, Finland. The best jumper in Europe begins.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01:16:40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Eliminated.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01:16:43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Thurber,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01:17:02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Albritton,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01:17:09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Johnson, USA.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01:17:41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Olympic record.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01:17:48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First Johnson, second Albritton, third Thurber.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01:17:52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America's jumpers in the first three places.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01:18:06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110-meter hurdles. Intermediate heats.</w:t>
      </w:r>
    </w:p>
    <w:p w:rsidR="00A9451D" w:rsidRPr="00A9451D" w:rsidRDefault="00A9451D" w:rsidP="00A945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9451D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A945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01:18:32</w:t>
      </w:r>
      <w:r w:rsidRPr="00A9451D">
        <w:rPr>
          <w:rFonts w:ascii="Times New Roman" w:eastAsia="Times New Roman" w:hAnsi="Times New Roman" w:cs="Times New Roman"/>
          <w:kern w:val="0"/>
          <w14:ligatures w14:val="none"/>
        </w:rPr>
        <w:t xml:space="preserve"> The second intermediate heat from left to right: Lavery, South Africa, Finlay, England, the black runner Pollard, America, Ivanovic, Yugoslavia, O'Connor...</w:t>
      </w:r>
    </w:p>
    <w:sectPr w:rsidR="00A9451D" w:rsidRPr="00A9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248E"/>
    <w:multiLevelType w:val="multilevel"/>
    <w:tmpl w:val="2D3C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E3F56"/>
    <w:multiLevelType w:val="hybridMultilevel"/>
    <w:tmpl w:val="32C4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864329">
    <w:abstractNumId w:val="0"/>
  </w:num>
  <w:num w:numId="2" w16cid:durableId="77197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D1"/>
    <w:rsid w:val="00411E5D"/>
    <w:rsid w:val="006451FF"/>
    <w:rsid w:val="006D305B"/>
    <w:rsid w:val="007A10D1"/>
    <w:rsid w:val="00A9451D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346A3"/>
  <w15:chartTrackingRefBased/>
  <w15:docId w15:val="{608D9735-F93F-0846-8573-DAF2ABD6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10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0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A10D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10D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411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E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1E5D"/>
    <w:pPr>
      <w:ind w:left="720"/>
      <w:contextualSpacing/>
    </w:pPr>
  </w:style>
  <w:style w:type="paragraph" w:customStyle="1" w:styleId="msonormal0">
    <w:name w:val="msonormal"/>
    <w:basedOn w:val="Normal"/>
    <w:rsid w:val="00A945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nopy.com/en/syr/watch/video/10982346/10982349" TargetMode="External"/><Relationship Id="rId5" Type="http://schemas.openxmlformats.org/officeDocument/2006/relationships/hyperlink" Target="https://www.youtube.com/watch?v=JsDY1Ha83M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27</Pages>
  <Words>3747</Words>
  <Characters>21359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2026-07-16T13:12:00Z</dcterms:created>
  <dcterms:modified xsi:type="dcterms:W3CDTF">2026-07-16T15:12:00Z</dcterms:modified>
</cp:coreProperties>
</file>