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4C8" w:rsidRDefault="007B34C8">
      <w:pPr>
        <w:rPr>
          <w:sz w:val="36"/>
          <w:szCs w:val="36"/>
        </w:rPr>
      </w:pPr>
    </w:p>
    <w:p w:rsidR="00031E20" w:rsidRDefault="00193E1B">
      <w:pPr>
        <w:rPr>
          <w:sz w:val="36"/>
          <w:szCs w:val="36"/>
        </w:rPr>
      </w:pPr>
      <w:r>
        <w:rPr>
          <w:sz w:val="36"/>
          <w:szCs w:val="36"/>
        </w:rPr>
        <w:t xml:space="preserve">You just started working with Matthew </w:t>
      </w:r>
      <w:r w:rsidR="0044221D">
        <w:rPr>
          <w:sz w:val="36"/>
          <w:szCs w:val="36"/>
        </w:rPr>
        <w:t xml:space="preserve">and </w:t>
      </w:r>
      <w:r>
        <w:rPr>
          <w:sz w:val="36"/>
          <w:szCs w:val="36"/>
        </w:rPr>
        <w:t>through your role</w:t>
      </w:r>
      <w:r w:rsidR="0044221D">
        <w:rPr>
          <w:sz w:val="36"/>
          <w:szCs w:val="36"/>
        </w:rPr>
        <w:t xml:space="preserve"> as support counselor</w:t>
      </w:r>
      <w:r>
        <w:rPr>
          <w:sz w:val="36"/>
          <w:szCs w:val="36"/>
        </w:rPr>
        <w:t xml:space="preserve"> with a community </w:t>
      </w:r>
      <w:r w:rsidR="00C611BD">
        <w:rPr>
          <w:sz w:val="36"/>
          <w:szCs w:val="36"/>
        </w:rPr>
        <w:t xml:space="preserve">adoption agency. </w:t>
      </w:r>
      <w:r w:rsidR="002F5A97">
        <w:rPr>
          <w:sz w:val="36"/>
          <w:szCs w:val="36"/>
        </w:rPr>
        <w:t>The family hopes you can help them begin the process of second parent adoption and assist them with the cost of the process.</w:t>
      </w:r>
      <w:bookmarkStart w:id="0" w:name="_GoBack"/>
      <w:bookmarkEnd w:id="0"/>
    </w:p>
    <w:p w:rsidR="00FD0331" w:rsidRDefault="00FD0331">
      <w:pPr>
        <w:rPr>
          <w:sz w:val="36"/>
          <w:szCs w:val="36"/>
        </w:rPr>
      </w:pPr>
    </w:p>
    <w:p w:rsidR="00800A8A" w:rsidRPr="00532738" w:rsidRDefault="00246713">
      <w:pPr>
        <w:rPr>
          <w:u w:val="single"/>
        </w:rPr>
      </w:pPr>
      <w:r>
        <w:rPr>
          <w:u w:val="single"/>
        </w:rPr>
        <w:t>Matthew</w:t>
      </w:r>
      <w:r w:rsidR="00800A8A" w:rsidRPr="00532738">
        <w:rPr>
          <w:u w:val="single"/>
        </w:rPr>
        <w:t xml:space="preserve"> (Husband)</w:t>
      </w:r>
    </w:p>
    <w:p w:rsidR="00800A8A" w:rsidRDefault="00246713">
      <w:r>
        <w:t>Matthew</w:t>
      </w:r>
      <w:r w:rsidR="00800A8A">
        <w:t xml:space="preserve"> is a 45 year old male.  </w:t>
      </w:r>
      <w:r w:rsidR="00C611BD">
        <w:t>He is a gay male and has been married to T</w:t>
      </w:r>
      <w:r>
        <w:t xml:space="preserve">revor </w:t>
      </w:r>
      <w:r w:rsidR="00C611BD">
        <w:t>for the last three years but together with Trevor for 1</w:t>
      </w:r>
      <w:r>
        <w:t>0 years.</w:t>
      </w:r>
      <w:r w:rsidR="00C611BD">
        <w:t xml:space="preserve"> </w:t>
      </w:r>
      <w:r w:rsidR="006E7069">
        <w:t>P</w:t>
      </w:r>
      <w:r>
        <w:t>rior to meeting Trevor</w:t>
      </w:r>
      <w:r w:rsidR="003A2876">
        <w:t>,</w:t>
      </w:r>
      <w:r>
        <w:t xml:space="preserve"> Matthew was married to a woman (Beth) and has a teenage daughter by this marriage. Beth and Matthew are not in contact, as she cut both he and their daughter out of her life after Matthew informed her of his sexual orientation. Matthew has a close relationship with both of his parents </w:t>
      </w:r>
      <w:r w:rsidR="00F173D2">
        <w:t xml:space="preserve">(Steven &amp; Michelle) </w:t>
      </w:r>
      <w:r>
        <w:t>and is</w:t>
      </w:r>
      <w:r w:rsidR="00800A8A">
        <w:t xml:space="preserve"> ver</w:t>
      </w:r>
      <w:r>
        <w:t xml:space="preserve">y close to his father, </w:t>
      </w:r>
      <w:r w:rsidR="00800A8A">
        <w:t>enjoy</w:t>
      </w:r>
      <w:r>
        <w:t>ing</w:t>
      </w:r>
      <w:r w:rsidR="00800A8A">
        <w:t xml:space="preserve"> regular outings with him like fishing or golf.  </w:t>
      </w:r>
      <w:r>
        <w:t>Matthew</w:t>
      </w:r>
      <w:r w:rsidR="00BD411A">
        <w:t xml:space="preserve"> and his mother have had a strained relationship in the past as she found it hard to</w:t>
      </w:r>
      <w:r>
        <w:t xml:space="preserve"> accept Matthew as a gay man and therefore cut off most communication with him</w:t>
      </w:r>
      <w:r w:rsidR="00BD411A">
        <w:t xml:space="preserve">. </w:t>
      </w:r>
      <w:r w:rsidR="00C30777" w:rsidRPr="00C30777">
        <w:t xml:space="preserve">This has been repaired. </w:t>
      </w:r>
      <w:r w:rsidR="00C30777">
        <w:t xml:space="preserve">He has one brother (Kyle) who he rarely sees. </w:t>
      </w:r>
      <w:r w:rsidR="00BD411A">
        <w:t>Matthew spends a l</w:t>
      </w:r>
      <w:r w:rsidR="007B34C8">
        <w:t>arge amount of his time at work. H</w:t>
      </w:r>
      <w:r w:rsidR="00BD411A">
        <w:t>e h</w:t>
      </w:r>
      <w:r w:rsidR="00800A8A">
        <w:t>as been employed for 22 years a</w:t>
      </w:r>
      <w:r w:rsidR="00F173D2">
        <w:t>t the local supermarket as the s</w:t>
      </w:r>
      <w:r w:rsidR="00800A8A">
        <w:t>tore manager.  He usually works 10 to 12 hours a day</w:t>
      </w:r>
      <w:r w:rsidR="00BD411A">
        <w:t>.</w:t>
      </w:r>
      <w:r w:rsidR="0032143D">
        <w:t xml:space="preserve"> He often thinks he should cut his hours back and trust his employees more, but finds it difficult to do so. </w:t>
      </w:r>
      <w:r w:rsidR="00FD0331">
        <w:t xml:space="preserve"> </w:t>
      </w:r>
    </w:p>
    <w:p w:rsidR="00C611BD" w:rsidRDefault="00C611BD"/>
    <w:p w:rsidR="00800A8A" w:rsidRPr="00532738" w:rsidRDefault="00246713">
      <w:pPr>
        <w:rPr>
          <w:u w:val="single"/>
        </w:rPr>
      </w:pPr>
      <w:r>
        <w:rPr>
          <w:u w:val="single"/>
        </w:rPr>
        <w:t>Trevor (Partner of Matthew</w:t>
      </w:r>
      <w:r w:rsidR="00800A8A" w:rsidRPr="00532738">
        <w:rPr>
          <w:u w:val="single"/>
        </w:rPr>
        <w:t>)</w:t>
      </w:r>
    </w:p>
    <w:p w:rsidR="00800A8A" w:rsidRDefault="00246713">
      <w:r>
        <w:t>Trevor</w:t>
      </w:r>
      <w:r w:rsidR="00800A8A">
        <w:t xml:space="preserve"> is a 43</w:t>
      </w:r>
      <w:r w:rsidR="00C611BD">
        <w:t xml:space="preserve"> year old male.</w:t>
      </w:r>
      <w:r w:rsidR="00800A8A">
        <w:t xml:space="preserve"> </w:t>
      </w:r>
      <w:r>
        <w:t>Trevor</w:t>
      </w:r>
      <w:r w:rsidR="00800A8A">
        <w:t xml:space="preserve"> and </w:t>
      </w:r>
      <w:r>
        <w:t>Matthew</w:t>
      </w:r>
      <w:r w:rsidR="00BD411A">
        <w:t xml:space="preserve"> have</w:t>
      </w:r>
      <w:r w:rsidR="00800A8A">
        <w:t xml:space="preserve"> a strong relationship</w:t>
      </w:r>
      <w:r w:rsidR="00C30777">
        <w:t>, though time is always a problem</w:t>
      </w:r>
      <w:r w:rsidR="00BD411A">
        <w:t>.</w:t>
      </w:r>
      <w:r w:rsidR="00800A8A">
        <w:t xml:space="preserve"> </w:t>
      </w:r>
      <w:r w:rsidR="00C30777">
        <w:t>Trevor has not legally adopted Su</w:t>
      </w:r>
      <w:r w:rsidR="007619E7">
        <w:t xml:space="preserve">e but thinks of her as his own. </w:t>
      </w:r>
      <w:r w:rsidR="00FD0331">
        <w:t>He desperately wishes he could adopt her</w:t>
      </w:r>
      <w:r w:rsidR="00C611BD">
        <w:t xml:space="preserve">. </w:t>
      </w:r>
      <w:r>
        <w:t>Trevor</w:t>
      </w:r>
      <w:r w:rsidR="00BD411A">
        <w:t xml:space="preserve"> is involved with his</w:t>
      </w:r>
      <w:r w:rsidR="00800A8A">
        <w:t xml:space="preserve"> church (First Christian </w:t>
      </w:r>
      <w:r w:rsidR="00BD411A">
        <w:t>Church)</w:t>
      </w:r>
      <w:r w:rsidR="00800A8A">
        <w:t xml:space="preserve">.  Both of </w:t>
      </w:r>
      <w:r>
        <w:t>Trevor</w:t>
      </w:r>
      <w:r w:rsidR="00800A8A">
        <w:t xml:space="preserve">’s parents </w:t>
      </w:r>
      <w:r w:rsidR="00C30777">
        <w:t xml:space="preserve">(Wilson &amp; Cathy) </w:t>
      </w:r>
      <w:r w:rsidR="00800A8A">
        <w:t>are retired an</w:t>
      </w:r>
      <w:r w:rsidR="00BD411A">
        <w:t xml:space="preserve">d live over 500 miles away.  </w:t>
      </w:r>
      <w:r w:rsidR="00C30777">
        <w:t xml:space="preserve">As an only child he is close to them and </w:t>
      </w:r>
      <w:r w:rsidR="00800A8A">
        <w:t>mi</w:t>
      </w:r>
      <w:r w:rsidR="00C30777">
        <w:t>sses them very much, wishing</w:t>
      </w:r>
      <w:r w:rsidR="00BD411A">
        <w:t xml:space="preserve"> </w:t>
      </w:r>
      <w:r w:rsidR="00800A8A">
        <w:t>h</w:t>
      </w:r>
      <w:r w:rsidR="00BD411A">
        <w:t xml:space="preserve">e could see them more often.  He would like </w:t>
      </w:r>
      <w:r w:rsidR="00800A8A">
        <w:t xml:space="preserve">to </w:t>
      </w:r>
      <w:r w:rsidR="00BD411A">
        <w:t>live closer to them but with his partner’s</w:t>
      </w:r>
      <w:r w:rsidR="00800A8A">
        <w:t xml:space="preserve"> job and daughter’s school this is impossible</w:t>
      </w:r>
      <w:r w:rsidR="00C30777">
        <w:t>. He also wishes Matthew would work less so he would have more time for his family. Trevor is just now starting U</w:t>
      </w:r>
      <w:r w:rsidR="007619E7">
        <w:t>niversity in order to pursue a Master’s Degree in E</w:t>
      </w:r>
      <w:r w:rsidR="00C30777">
        <w:t>ducation.</w:t>
      </w:r>
    </w:p>
    <w:p w:rsidR="00BD411A" w:rsidRDefault="00BD411A"/>
    <w:p w:rsidR="00800A8A" w:rsidRPr="00532738" w:rsidRDefault="00800A8A">
      <w:pPr>
        <w:rPr>
          <w:u w:val="single"/>
        </w:rPr>
      </w:pPr>
      <w:r w:rsidRPr="00532738">
        <w:rPr>
          <w:u w:val="single"/>
        </w:rPr>
        <w:t>Sue (Daughter)</w:t>
      </w:r>
    </w:p>
    <w:p w:rsidR="00800A8A" w:rsidRDefault="00800A8A">
      <w:r>
        <w:t xml:space="preserve">Sue is the 16 year old daughter of </w:t>
      </w:r>
      <w:r w:rsidR="00C30777">
        <w:t>Matthew (&amp; Beth)</w:t>
      </w:r>
      <w:r>
        <w:t xml:space="preserve">.  </w:t>
      </w:r>
      <w:r w:rsidR="00C30777">
        <w:t xml:space="preserve">Sue never sees her mother and hasn’t since she was around 6 years old. She considers her father and Trevor to be her family. </w:t>
      </w:r>
      <w:r>
        <w:t xml:space="preserve">She enjoys </w:t>
      </w:r>
      <w:r w:rsidR="00C30777">
        <w:t xml:space="preserve">high </w:t>
      </w:r>
      <w:r>
        <w:t>school and maintains an A average</w:t>
      </w:r>
      <w:r w:rsidR="0032143D">
        <w:t>; though lately this has been a struggle</w:t>
      </w:r>
      <w:r>
        <w:t xml:space="preserve">.  She is very involved with school activities such as the </w:t>
      </w:r>
      <w:r w:rsidR="0032143D">
        <w:t>b</w:t>
      </w:r>
      <w:r w:rsidR="00C30777" w:rsidRPr="00C30777">
        <w:t>and</w:t>
      </w:r>
      <w:r w:rsidR="00C30777">
        <w:rPr>
          <w:b/>
        </w:rPr>
        <w:t xml:space="preserve">, </w:t>
      </w:r>
      <w:r>
        <w:t>Future Business Leaders of America</w:t>
      </w:r>
      <w:r w:rsidR="00C30777">
        <w:t xml:space="preserve">, and </w:t>
      </w:r>
      <w:r w:rsidR="0032143D">
        <w:t xml:space="preserve">the </w:t>
      </w:r>
      <w:r w:rsidR="00C30777">
        <w:t>Honors Society</w:t>
      </w:r>
      <w:r>
        <w:t xml:space="preserve">.  Outside of school Sue has a part time job on the weekends at the </w:t>
      </w:r>
      <w:r w:rsidR="0032143D">
        <w:t>grocery store which</w:t>
      </w:r>
      <w:r w:rsidR="006D01E4">
        <w:t xml:space="preserve"> her father </w:t>
      </w:r>
      <w:r>
        <w:t xml:space="preserve">manages.  </w:t>
      </w:r>
      <w:r w:rsidR="006D01E4">
        <w:t xml:space="preserve">Sue </w:t>
      </w:r>
      <w:r w:rsidR="00C30777">
        <w:t>has</w:t>
      </w:r>
      <w:r w:rsidR="006D01E4">
        <w:t xml:space="preserve"> several friends but finds it hard to make time for th</w:t>
      </w:r>
      <w:r w:rsidR="00C30777">
        <w:t>em with all of her activities.</w:t>
      </w:r>
      <w:r w:rsidR="0032143D">
        <w:t xml:space="preserve"> </w:t>
      </w:r>
      <w:r w:rsidR="00C30777">
        <w:t xml:space="preserve"> </w:t>
      </w:r>
      <w:r w:rsidR="006D01E4">
        <w:t xml:space="preserve">She also feels that her father is never home and does not pay much attention to her because </w:t>
      </w:r>
      <w:r w:rsidR="007619E7">
        <w:t>of his work.  Sue and Trevor</w:t>
      </w:r>
      <w:r w:rsidR="006D01E4">
        <w:t xml:space="preserve"> have a close relationship and try to spend time </w:t>
      </w:r>
      <w:r w:rsidR="000A40AA">
        <w:t>together;</w:t>
      </w:r>
      <w:r w:rsidR="007619E7">
        <w:t xml:space="preserve"> however</w:t>
      </w:r>
      <w:r w:rsidR="00C30777">
        <w:t xml:space="preserve"> she is afraid this will decrease as Trevor starts school</w:t>
      </w:r>
      <w:r w:rsidR="006D01E4">
        <w:t>.  Sue wishes her fami</w:t>
      </w:r>
      <w:r w:rsidR="00C611BD">
        <w:t xml:space="preserve">ly had more time to be together and would like to be adopted by Trevor. </w:t>
      </w:r>
      <w:r w:rsidR="006D01E4">
        <w:t xml:space="preserve">  </w:t>
      </w:r>
    </w:p>
    <w:p w:rsidR="002016EA" w:rsidRDefault="002016EA"/>
    <w:sectPr w:rsidR="002016EA" w:rsidSect="00532738">
      <w:pgSz w:w="12240" w:h="15840"/>
      <w:pgMar w:top="900" w:right="1260" w:bottom="108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5C69C5"/>
    <w:multiLevelType w:val="hybridMultilevel"/>
    <w:tmpl w:val="47F87BA6"/>
    <w:lvl w:ilvl="0" w:tplc="528C1EB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8CA630C"/>
    <w:multiLevelType w:val="hybridMultilevel"/>
    <w:tmpl w:val="C0C00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A8A"/>
    <w:rsid w:val="00031E20"/>
    <w:rsid w:val="000A40AA"/>
    <w:rsid w:val="00193E1B"/>
    <w:rsid w:val="001E6E34"/>
    <w:rsid w:val="002016EA"/>
    <w:rsid w:val="00246713"/>
    <w:rsid w:val="002F5A97"/>
    <w:rsid w:val="0032143D"/>
    <w:rsid w:val="003A2876"/>
    <w:rsid w:val="0044221D"/>
    <w:rsid w:val="00532738"/>
    <w:rsid w:val="006D01E4"/>
    <w:rsid w:val="006E7069"/>
    <w:rsid w:val="00735C28"/>
    <w:rsid w:val="007619E7"/>
    <w:rsid w:val="007B34C8"/>
    <w:rsid w:val="00800A8A"/>
    <w:rsid w:val="00862889"/>
    <w:rsid w:val="00AA27F3"/>
    <w:rsid w:val="00BD411A"/>
    <w:rsid w:val="00C30777"/>
    <w:rsid w:val="00C611BD"/>
    <w:rsid w:val="00E03F48"/>
    <w:rsid w:val="00E8008A"/>
    <w:rsid w:val="00F173D2"/>
    <w:rsid w:val="00FD0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D40E25"/>
  <w15:docId w15:val="{AC5907E8-8609-419A-8057-3FE9B938B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F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458</Words>
  <Characters>2614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The following family comes to you because of increased tension in the family and home</vt:lpstr>
    </vt:vector>
  </TitlesOfParts>
  <Company>Personal</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following family comes to you because of increased tension in the family and home</dc:title>
  <dc:creator>Rebekah Hazlett</dc:creator>
  <cp:lastModifiedBy>Hazlett-Knudsen, Rebekah</cp:lastModifiedBy>
  <cp:revision>5</cp:revision>
  <cp:lastPrinted>2014-08-27T21:58:00Z</cp:lastPrinted>
  <dcterms:created xsi:type="dcterms:W3CDTF">2018-06-10T02:15:00Z</dcterms:created>
  <dcterms:modified xsi:type="dcterms:W3CDTF">2018-06-10T02:39:00Z</dcterms:modified>
</cp:coreProperties>
</file>