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DAD02" w14:textId="6BBC418A" w:rsidR="00F64812" w:rsidRDefault="00000000" w:rsidP="00475729">
      <w:pPr>
        <w:spacing w:line="480" w:lineRule="auto"/>
        <w:jc w:val="center"/>
      </w:pPr>
    </w:p>
    <w:p w14:paraId="302B2B1E" w14:textId="0321EB9A" w:rsidR="00475729" w:rsidRDefault="00475729" w:rsidP="00475729">
      <w:pPr>
        <w:spacing w:line="480" w:lineRule="auto"/>
        <w:jc w:val="center"/>
      </w:pPr>
    </w:p>
    <w:p w14:paraId="47583448" w14:textId="1DDA96FC" w:rsidR="00475729" w:rsidRDefault="00475729" w:rsidP="00475729">
      <w:pPr>
        <w:spacing w:line="480" w:lineRule="auto"/>
        <w:jc w:val="center"/>
      </w:pPr>
    </w:p>
    <w:p w14:paraId="65DF1072" w14:textId="3986C985" w:rsidR="00475729" w:rsidRDefault="00475729" w:rsidP="00475729">
      <w:pPr>
        <w:spacing w:line="480" w:lineRule="auto"/>
        <w:jc w:val="center"/>
      </w:pPr>
    </w:p>
    <w:p w14:paraId="02EDC092" w14:textId="76015EED" w:rsidR="00475729" w:rsidRDefault="00475729" w:rsidP="00475729">
      <w:pPr>
        <w:spacing w:line="480" w:lineRule="auto"/>
        <w:jc w:val="center"/>
      </w:pPr>
    </w:p>
    <w:p w14:paraId="2DA3ABA7" w14:textId="246AFAC5" w:rsidR="00475729" w:rsidRDefault="00475729" w:rsidP="00475729">
      <w:pPr>
        <w:spacing w:line="480" w:lineRule="auto"/>
        <w:jc w:val="center"/>
      </w:pPr>
      <w:r>
        <w:t>Paper Name</w:t>
      </w:r>
    </w:p>
    <w:p w14:paraId="3723281D" w14:textId="12D929BC" w:rsidR="00475729" w:rsidRDefault="00475729" w:rsidP="00475729">
      <w:pPr>
        <w:spacing w:line="480" w:lineRule="auto"/>
        <w:jc w:val="center"/>
      </w:pPr>
      <w:r>
        <w:t>Your Name</w:t>
      </w:r>
    </w:p>
    <w:p w14:paraId="3022CC1E" w14:textId="6152017D" w:rsidR="00475729" w:rsidRDefault="00475729" w:rsidP="00475729">
      <w:pPr>
        <w:spacing w:line="480" w:lineRule="auto"/>
        <w:jc w:val="center"/>
      </w:pPr>
      <w:r>
        <w:t>Capella University</w:t>
      </w:r>
    </w:p>
    <w:p w14:paraId="709A2D38" w14:textId="139CD8F8" w:rsidR="00475729" w:rsidRDefault="00475729" w:rsidP="00475729">
      <w:pPr>
        <w:spacing w:line="480" w:lineRule="auto"/>
        <w:jc w:val="center"/>
      </w:pPr>
      <w:r>
        <w:t>PSYC</w:t>
      </w:r>
      <w:r w:rsidR="00353ECF">
        <w:t>-FPX</w:t>
      </w:r>
      <w:r>
        <w:t>27</w:t>
      </w:r>
      <w:r w:rsidR="001E1F87">
        <w:t>20</w:t>
      </w:r>
      <w:r>
        <w:t xml:space="preserve">: </w:t>
      </w:r>
      <w:r w:rsidR="001E1F87">
        <w:t>Adolescent Psychology</w:t>
      </w:r>
    </w:p>
    <w:p w14:paraId="4CBC623B" w14:textId="5376DB97" w:rsidR="00475729" w:rsidRDefault="00475729" w:rsidP="00475729">
      <w:pPr>
        <w:spacing w:line="480" w:lineRule="auto"/>
        <w:jc w:val="center"/>
      </w:pPr>
      <w:r>
        <w:t>Instructor Name</w:t>
      </w:r>
    </w:p>
    <w:p w14:paraId="11D300EE" w14:textId="4EE49B1C" w:rsidR="00475729" w:rsidRDefault="00475729" w:rsidP="00475729">
      <w:pPr>
        <w:spacing w:line="480" w:lineRule="auto"/>
        <w:jc w:val="center"/>
      </w:pPr>
      <w:r>
        <w:t>Assignment Due Date</w:t>
      </w:r>
    </w:p>
    <w:p w14:paraId="331F6221" w14:textId="5604677A" w:rsidR="00475729" w:rsidRDefault="00475729">
      <w:r>
        <w:br w:type="page"/>
      </w:r>
    </w:p>
    <w:p w14:paraId="020284D9" w14:textId="3778FE73" w:rsidR="00475729" w:rsidRDefault="00475729" w:rsidP="00475729">
      <w:pPr>
        <w:spacing w:line="480" w:lineRule="auto"/>
        <w:jc w:val="center"/>
      </w:pPr>
      <w:r>
        <w:lastRenderedPageBreak/>
        <w:t>Paper Name</w:t>
      </w:r>
    </w:p>
    <w:p w14:paraId="37C65D7E" w14:textId="7EE6ED0E" w:rsidR="00475729" w:rsidRDefault="00475729" w:rsidP="00475729">
      <w:pPr>
        <w:spacing w:line="480" w:lineRule="auto"/>
      </w:pPr>
      <w:r>
        <w:t xml:space="preserve">[Start with a one paragraph introduction. Briefly describe the disagreement </w:t>
      </w:r>
      <w:r w:rsidR="00DC787D">
        <w:t xml:space="preserve">between adolescents in the case studies </w:t>
      </w:r>
      <w:r>
        <w:t>and the benefit of using knowledge of development to understand it]</w:t>
      </w:r>
    </w:p>
    <w:p w14:paraId="6E535439" w14:textId="75DF1BA2" w:rsidR="00475729" w:rsidRDefault="00475729" w:rsidP="00475729">
      <w:pPr>
        <w:spacing w:line="480" w:lineRule="auto"/>
        <w:jc w:val="center"/>
      </w:pPr>
      <w:r>
        <w:rPr>
          <w:b/>
          <w:bCs/>
        </w:rPr>
        <w:t>Development</w:t>
      </w:r>
    </w:p>
    <w:p w14:paraId="0B34153C" w14:textId="34244A61" w:rsidR="00475729" w:rsidRDefault="00130FFE" w:rsidP="00475729">
      <w:pPr>
        <w:spacing w:line="480" w:lineRule="auto"/>
      </w:pPr>
      <w:r>
        <w:rPr>
          <w:b/>
          <w:bCs/>
        </w:rPr>
        <w:t>Kevin</w:t>
      </w:r>
    </w:p>
    <w:p w14:paraId="16459940" w14:textId="77777777" w:rsidR="00BC3D6A" w:rsidRDefault="00475729" w:rsidP="00475729">
      <w:pPr>
        <w:spacing w:line="480" w:lineRule="auto"/>
      </w:pPr>
      <w:r>
        <w:t xml:space="preserve">[In one paragraph, describe the development of </w:t>
      </w:r>
      <w:r w:rsidR="00130FFE">
        <w:t>Kevin</w:t>
      </w:r>
      <w:r>
        <w:t xml:space="preserve">. This could include theories, aspects of biological development, or other concepts discussed in your textbook. Use examples from the scenario that show your points. </w:t>
      </w:r>
      <w:r w:rsidR="00BC3D6A">
        <w:t>Cite your textbook and include a reference for your textbook on the reference page.]</w:t>
      </w:r>
    </w:p>
    <w:p w14:paraId="29C0E00B" w14:textId="3C39F3AA" w:rsidR="00475729" w:rsidRDefault="00130FFE" w:rsidP="00475729">
      <w:pPr>
        <w:spacing w:line="480" w:lineRule="auto"/>
      </w:pPr>
      <w:r>
        <w:rPr>
          <w:b/>
          <w:bCs/>
        </w:rPr>
        <w:t>Paula</w:t>
      </w:r>
    </w:p>
    <w:p w14:paraId="75C6030B" w14:textId="31637CD7" w:rsidR="00475729" w:rsidRDefault="00475729" w:rsidP="00475729">
      <w:pPr>
        <w:spacing w:line="480" w:lineRule="auto"/>
      </w:pPr>
      <w:r>
        <w:t xml:space="preserve">[In one paragraph, describe the development of </w:t>
      </w:r>
      <w:r w:rsidR="00130FFE">
        <w:t>Paula</w:t>
      </w:r>
      <w:r>
        <w:t>. This could include theories, aspects of biological development, or other concepts discussed in your textbook. Use examples from the scenario that show your points. Cite your textbook.]</w:t>
      </w:r>
    </w:p>
    <w:p w14:paraId="0052CF85" w14:textId="353C15D5" w:rsidR="00475729" w:rsidRDefault="00130FFE" w:rsidP="00475729">
      <w:pPr>
        <w:spacing w:line="480" w:lineRule="auto"/>
      </w:pPr>
      <w:r>
        <w:rPr>
          <w:b/>
          <w:bCs/>
        </w:rPr>
        <w:t>Luis</w:t>
      </w:r>
    </w:p>
    <w:p w14:paraId="2C4A94BE" w14:textId="48F60973" w:rsidR="00475729" w:rsidRDefault="00475729" w:rsidP="00475729">
      <w:pPr>
        <w:spacing w:line="480" w:lineRule="auto"/>
      </w:pPr>
      <w:r>
        <w:t xml:space="preserve">[In one paragraph, describe the development of </w:t>
      </w:r>
      <w:r w:rsidR="00130FFE">
        <w:t>Luis</w:t>
      </w:r>
      <w:r>
        <w:t>. This could include theories, aspects of biological development, or other concepts discussed in your textbook. Use examples from the scenario that show your points. Cite your textbook.]</w:t>
      </w:r>
    </w:p>
    <w:p w14:paraId="26FAD5C0" w14:textId="7FE6F815" w:rsidR="00475729" w:rsidRDefault="00475729" w:rsidP="00475729">
      <w:pPr>
        <w:spacing w:line="480" w:lineRule="auto"/>
      </w:pPr>
    </w:p>
    <w:p w14:paraId="5AC83134" w14:textId="25E14BC6" w:rsidR="00475729" w:rsidRDefault="00475729" w:rsidP="00475729">
      <w:pPr>
        <w:spacing w:line="480" w:lineRule="auto"/>
        <w:jc w:val="center"/>
      </w:pPr>
      <w:r>
        <w:rPr>
          <w:b/>
          <w:bCs/>
        </w:rPr>
        <w:t>Research</w:t>
      </w:r>
    </w:p>
    <w:p w14:paraId="4F24AFA3" w14:textId="5360DA94" w:rsidR="00475729" w:rsidRDefault="00475729" w:rsidP="00475729">
      <w:pPr>
        <w:spacing w:line="480" w:lineRule="auto"/>
      </w:pPr>
      <w:r>
        <w:rPr>
          <w:b/>
          <w:bCs/>
        </w:rPr>
        <w:t>Source 1</w:t>
      </w:r>
    </w:p>
    <w:p w14:paraId="1EAA64B2" w14:textId="77777777" w:rsidR="00BC3D6A" w:rsidRDefault="00475729" w:rsidP="00475729">
      <w:pPr>
        <w:spacing w:line="480" w:lineRule="auto"/>
      </w:pPr>
      <w:r>
        <w:lastRenderedPageBreak/>
        <w:t xml:space="preserve">[In one paragraph, describe the hypothesis, theory, </w:t>
      </w:r>
      <w:r w:rsidR="00EF1AA7">
        <w:t xml:space="preserve">variables (such as </w:t>
      </w:r>
      <w:r>
        <w:t>independent variable, dependent variable</w:t>
      </w:r>
      <w:r w:rsidR="00EF1AA7">
        <w:t xml:space="preserve"> when applicable)</w:t>
      </w:r>
      <w:r>
        <w:t xml:space="preserve">, and findings of the source. </w:t>
      </w:r>
      <w:r w:rsidR="00BC3D6A">
        <w:t>Be sure to include an in-text citation here and a reference on the reference page.]</w:t>
      </w:r>
    </w:p>
    <w:p w14:paraId="178A29B3" w14:textId="585DB9B6" w:rsidR="00475729" w:rsidRDefault="00475729" w:rsidP="00475729">
      <w:pPr>
        <w:spacing w:line="480" w:lineRule="auto"/>
      </w:pPr>
      <w:r>
        <w:rPr>
          <w:b/>
          <w:bCs/>
        </w:rPr>
        <w:t>Source 2</w:t>
      </w:r>
    </w:p>
    <w:p w14:paraId="02545D6F" w14:textId="1F500425" w:rsidR="00475729" w:rsidRDefault="00475729" w:rsidP="00475729">
      <w:pPr>
        <w:spacing w:line="480" w:lineRule="auto"/>
      </w:pPr>
      <w:r>
        <w:t xml:space="preserve">[In one paragraph, describe the hypothesis, theory, </w:t>
      </w:r>
      <w:r w:rsidR="00EF1AA7">
        <w:t>variables (such as independent variable, dependent variable when applicable)</w:t>
      </w:r>
      <w:r>
        <w:t xml:space="preserve">, and findings of the source. </w:t>
      </w:r>
      <w:r w:rsidR="00BC3D6A">
        <w:t>Be sure to include an in-text citation here and a reference on the reference page.]</w:t>
      </w:r>
    </w:p>
    <w:p w14:paraId="5BBBB59D" w14:textId="77777777" w:rsidR="00BC3D6A" w:rsidRDefault="00BC3D6A" w:rsidP="00475729">
      <w:pPr>
        <w:spacing w:line="480" w:lineRule="auto"/>
      </w:pPr>
    </w:p>
    <w:p w14:paraId="501AF2D9" w14:textId="288F910A" w:rsidR="00475729" w:rsidRDefault="00475729" w:rsidP="00475729">
      <w:pPr>
        <w:spacing w:line="480" w:lineRule="auto"/>
        <w:jc w:val="center"/>
      </w:pPr>
      <w:r>
        <w:rPr>
          <w:b/>
          <w:bCs/>
        </w:rPr>
        <w:t>Individual Influences</w:t>
      </w:r>
    </w:p>
    <w:p w14:paraId="4EF95106" w14:textId="4D422079" w:rsidR="00475729" w:rsidRDefault="00130FFE" w:rsidP="00475729">
      <w:pPr>
        <w:spacing w:line="480" w:lineRule="auto"/>
      </w:pPr>
      <w:r>
        <w:rPr>
          <w:b/>
          <w:bCs/>
        </w:rPr>
        <w:t>Kevin</w:t>
      </w:r>
    </w:p>
    <w:p w14:paraId="4DA63F3A" w14:textId="7D78C684" w:rsidR="00475729" w:rsidRDefault="00475729" w:rsidP="00475729">
      <w:pPr>
        <w:spacing w:line="480" w:lineRule="auto"/>
      </w:pPr>
      <w:r>
        <w:t xml:space="preserve">[In one paragraph, describe individual differences for </w:t>
      </w:r>
      <w:r w:rsidR="00130FFE">
        <w:t>Kevin</w:t>
      </w:r>
      <w:r>
        <w:t xml:space="preserve"> such as social identity, world view, beliefs, values, etc. Cite your textbook.]</w:t>
      </w:r>
    </w:p>
    <w:p w14:paraId="7DD46B0F" w14:textId="759306AC" w:rsidR="00475729" w:rsidRDefault="00130FFE" w:rsidP="00475729">
      <w:pPr>
        <w:spacing w:line="480" w:lineRule="auto"/>
      </w:pPr>
      <w:r>
        <w:rPr>
          <w:b/>
          <w:bCs/>
        </w:rPr>
        <w:t>Paula</w:t>
      </w:r>
    </w:p>
    <w:p w14:paraId="591C1A3B" w14:textId="7CBFAD5F" w:rsidR="00475729" w:rsidRDefault="00475729" w:rsidP="00475729">
      <w:pPr>
        <w:spacing w:line="480" w:lineRule="auto"/>
      </w:pPr>
      <w:r>
        <w:t xml:space="preserve">[In one paragraph, describe individual differences for </w:t>
      </w:r>
      <w:r w:rsidR="00130FFE">
        <w:t>Paula</w:t>
      </w:r>
      <w:r>
        <w:t xml:space="preserve"> such as social identity, world view, beliefs, values, etc. Cite your textbook.]</w:t>
      </w:r>
    </w:p>
    <w:p w14:paraId="262725F9" w14:textId="5F68AB00" w:rsidR="00475729" w:rsidRDefault="00130FFE" w:rsidP="00475729">
      <w:pPr>
        <w:spacing w:line="480" w:lineRule="auto"/>
      </w:pPr>
      <w:r>
        <w:rPr>
          <w:b/>
          <w:bCs/>
        </w:rPr>
        <w:t>Luis</w:t>
      </w:r>
    </w:p>
    <w:p w14:paraId="76CDB487" w14:textId="7340B0E9" w:rsidR="00475729" w:rsidRDefault="00475729" w:rsidP="00475729">
      <w:pPr>
        <w:spacing w:line="480" w:lineRule="auto"/>
      </w:pPr>
      <w:r>
        <w:t xml:space="preserve">[In one paragraph, describe individual differences for </w:t>
      </w:r>
      <w:r w:rsidR="00BC3D6A">
        <w:t>Luis</w:t>
      </w:r>
      <w:r>
        <w:t xml:space="preserve"> such as social identity, world view, beliefs, values, etc. Cite your textbook.]</w:t>
      </w:r>
    </w:p>
    <w:p w14:paraId="46E88172" w14:textId="77777777" w:rsidR="00475729" w:rsidRDefault="00475729" w:rsidP="00475729">
      <w:pPr>
        <w:spacing w:line="480" w:lineRule="auto"/>
      </w:pPr>
    </w:p>
    <w:p w14:paraId="26BBFADC" w14:textId="4C9394C1" w:rsidR="00475729" w:rsidRDefault="00475729" w:rsidP="00475729">
      <w:pPr>
        <w:spacing w:line="480" w:lineRule="auto"/>
        <w:jc w:val="center"/>
        <w:rPr>
          <w:b/>
          <w:bCs/>
        </w:rPr>
      </w:pPr>
      <w:r>
        <w:rPr>
          <w:b/>
          <w:bCs/>
        </w:rPr>
        <w:t>Conclusion</w:t>
      </w:r>
    </w:p>
    <w:p w14:paraId="54BE97BD" w14:textId="43C3FD2A" w:rsidR="00475729" w:rsidRDefault="00475729" w:rsidP="00475729">
      <w:pPr>
        <w:spacing w:line="480" w:lineRule="auto"/>
      </w:pPr>
      <w:r>
        <w:t>[In one paragraph, describe what you think happened to cause the conflict</w:t>
      </w:r>
      <w:r w:rsidR="00BC3D6A">
        <w:t xml:space="preserve"> d</w:t>
      </w:r>
      <w:r w:rsidR="00130FFE">
        <w:t>escribed in the case study</w:t>
      </w:r>
      <w:r w:rsidR="00BC3D6A">
        <w:t>.</w:t>
      </w:r>
      <w:r>
        <w:t>]</w:t>
      </w:r>
    </w:p>
    <w:p w14:paraId="5C6249AA" w14:textId="2293270B" w:rsidR="00475729" w:rsidRDefault="00475729"/>
    <w:p w14:paraId="3C96E788" w14:textId="02D91C7E" w:rsidR="00475729" w:rsidRDefault="00475729" w:rsidP="00475729">
      <w:pPr>
        <w:spacing w:line="480" w:lineRule="auto"/>
        <w:jc w:val="center"/>
      </w:pPr>
      <w:r>
        <w:t>References</w:t>
      </w:r>
    </w:p>
    <w:p w14:paraId="5D4E840A" w14:textId="3A170D84" w:rsidR="00EB15AE" w:rsidRDefault="00EB15AE" w:rsidP="00EB15AE">
      <w:pPr>
        <w:spacing w:line="480" w:lineRule="auto"/>
      </w:pPr>
      <w:r>
        <w:t>[Place a reference for each source you cited in the paper above. You should have a reference for your textbook, the assigned scholarly article, and the article you found in the library.]</w:t>
      </w:r>
    </w:p>
    <w:p w14:paraId="085380F5" w14:textId="77777777" w:rsidR="00EB15AE" w:rsidRDefault="00EB15AE" w:rsidP="00EB15AE">
      <w:pPr>
        <w:spacing w:line="480" w:lineRule="auto"/>
        <w:rPr>
          <w:b/>
          <w:bCs/>
        </w:rPr>
      </w:pPr>
    </w:p>
    <w:p w14:paraId="2A30A317" w14:textId="64621CFF" w:rsidR="00E620D6" w:rsidRPr="00E620D6" w:rsidRDefault="00E620D6" w:rsidP="00E620D6">
      <w:pPr>
        <w:spacing w:line="480" w:lineRule="auto"/>
        <w:ind w:left="720" w:hanging="720"/>
      </w:pPr>
      <w:r w:rsidRPr="00E620D6">
        <w:t xml:space="preserve">Dunn, C. B., Pittman, S. K., Mehari, K. R., </w:t>
      </w:r>
      <w:proofErr w:type="spellStart"/>
      <w:r w:rsidRPr="00E620D6">
        <w:t>Titchner</w:t>
      </w:r>
      <w:proofErr w:type="spellEnd"/>
      <w:r w:rsidRPr="00E620D6">
        <w:t>, D., &amp; Farrell, A. D. (2022). Early adolescents’ social goals in peer conflict situations: A mixed methods study.</w:t>
      </w:r>
      <w:r w:rsidRPr="00E620D6">
        <w:rPr>
          <w:i/>
          <w:iCs/>
        </w:rPr>
        <w:t> The Journal of Early Adolescence, </w:t>
      </w:r>
      <w:r w:rsidR="00BC3D6A">
        <w:rPr>
          <w:i/>
          <w:iCs/>
        </w:rPr>
        <w:t>42</w:t>
      </w:r>
      <w:r w:rsidR="00BC3D6A">
        <w:t>(5), 647-670</w:t>
      </w:r>
      <w:r w:rsidRPr="00E620D6">
        <w:t>. </w:t>
      </w:r>
      <w:hyperlink r:id="rId5" w:tgtFrame="_blank" w:history="1">
        <w:r w:rsidRPr="00E620D6">
          <w:rPr>
            <w:rStyle w:val="Hyperlink"/>
          </w:rPr>
          <w:t>https://doi.org/10.1177/02724316211064516</w:t>
        </w:r>
      </w:hyperlink>
    </w:p>
    <w:p w14:paraId="19BB03EE" w14:textId="77777777" w:rsidR="00E620D6" w:rsidRDefault="00E620D6" w:rsidP="00E620D6">
      <w:pPr>
        <w:spacing w:line="480" w:lineRule="auto"/>
        <w:ind w:left="720" w:hanging="720"/>
        <w:rPr>
          <w:b/>
          <w:bCs/>
        </w:rPr>
      </w:pPr>
    </w:p>
    <w:sectPr w:rsidR="00E620D6" w:rsidSect="00082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F61143"/>
    <w:multiLevelType w:val="multilevel"/>
    <w:tmpl w:val="D430B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3848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BD8"/>
    <w:rsid w:val="00082992"/>
    <w:rsid w:val="001129E7"/>
    <w:rsid w:val="00130FFE"/>
    <w:rsid w:val="001E1F87"/>
    <w:rsid w:val="00353ECF"/>
    <w:rsid w:val="00354A8D"/>
    <w:rsid w:val="00475729"/>
    <w:rsid w:val="004B4C45"/>
    <w:rsid w:val="00620AB2"/>
    <w:rsid w:val="00696979"/>
    <w:rsid w:val="00713B37"/>
    <w:rsid w:val="0078368B"/>
    <w:rsid w:val="008A61A8"/>
    <w:rsid w:val="008F1576"/>
    <w:rsid w:val="009A00DB"/>
    <w:rsid w:val="00BC3D6A"/>
    <w:rsid w:val="00C74F56"/>
    <w:rsid w:val="00D61BD8"/>
    <w:rsid w:val="00D75AC0"/>
    <w:rsid w:val="00DC787D"/>
    <w:rsid w:val="00E620D6"/>
    <w:rsid w:val="00EB15AE"/>
    <w:rsid w:val="00EF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7CAD3"/>
  <w14:defaultImageDpi w14:val="32767"/>
  <w15:chartTrackingRefBased/>
  <w15:docId w15:val="{378D4FE9-3BF9-2A4E-827B-9BF3FE4C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20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620D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A61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1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1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1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61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3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177/027243162110645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03627e-adeb-48d8-ae7e-238ae8a0adc7}" enabled="0" method="" siteId="{7f03627e-adeb-48d8-ae7e-238ae8a0adc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486600</dc:creator>
  <cp:keywords/>
  <dc:description/>
  <cp:lastModifiedBy>Sage, Kara</cp:lastModifiedBy>
  <cp:revision>6</cp:revision>
  <dcterms:created xsi:type="dcterms:W3CDTF">2023-03-27T23:42:00Z</dcterms:created>
  <dcterms:modified xsi:type="dcterms:W3CDTF">2023-05-16T22:41:00Z</dcterms:modified>
</cp:coreProperties>
</file>